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2052B0">
        <w:rPr>
          <w:rFonts w:ascii="Times New Roman" w:hAnsi="Times New Roman"/>
          <w:b/>
          <w:sz w:val="36"/>
          <w:szCs w:val="36"/>
        </w:rPr>
        <w:t>23/9</w:t>
      </w:r>
      <w:r w:rsidR="00725AA6">
        <w:rPr>
          <w:rFonts w:ascii="Times New Roman" w:hAnsi="Times New Roman"/>
          <w:b/>
          <w:sz w:val="36"/>
          <w:szCs w:val="36"/>
        </w:rPr>
        <w:t>7</w:t>
      </w:r>
      <w:r w:rsidR="00924B51">
        <w:rPr>
          <w:rFonts w:ascii="Times New Roman" w:hAnsi="Times New Roman"/>
          <w:b/>
          <w:sz w:val="36"/>
          <w:szCs w:val="36"/>
        </w:rPr>
        <w:t>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725AA6">
              <w:rPr>
                <w:b/>
                <w:sz w:val="28"/>
                <w:szCs w:val="28"/>
              </w:rPr>
              <w:t>Бутова Владимира Яковлевича</w:t>
            </w:r>
            <w:r w:rsidR="00EC5480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446CFC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446CFC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446CFC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0D2E6A">
        <w:t>ребованиям Федерального 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</w:t>
      </w:r>
      <w:proofErr w:type="gramEnd"/>
      <w:r w:rsidR="00CF7CE7">
        <w:t xml:space="preserve"> </w:t>
      </w:r>
      <w:proofErr w:type="gramStart"/>
      <w:r w:rsidR="00CF7CE7">
        <w:t>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</w:t>
      </w:r>
      <w:r w:rsidR="00446CFC">
        <w:t>3</w:t>
      </w:r>
      <w:r w:rsidR="0029003C">
        <w:t xml:space="preserve"> «</w:t>
      </w:r>
      <w:r w:rsidR="00446CFC">
        <w:t>Искательский</w:t>
      </w:r>
      <w:r w:rsidR="0029003C">
        <w:t xml:space="preserve">» </w:t>
      </w:r>
      <w:r w:rsidR="00725AA6">
        <w:rPr>
          <w:b/>
          <w:szCs w:val="28"/>
        </w:rPr>
        <w:t>Бутова Владимира Яковлевича</w:t>
      </w:r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порядок сбора подписей избирателей и оформление </w:t>
      </w:r>
      <w:r w:rsidR="00CF7CE7" w:rsidRPr="001709FE">
        <w:rPr>
          <w:szCs w:val="28"/>
        </w:rPr>
        <w:lastRenderedPageBreak/>
        <w:t xml:space="preserve">подписных 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закона</w:t>
      </w:r>
      <w:r w:rsidR="00DC7D82">
        <w:t xml:space="preserve"> </w:t>
      </w:r>
      <w:r w:rsidR="002D09F4">
        <w:t xml:space="preserve">Ненецкого автономного округа </w:t>
      </w:r>
      <w:r w:rsidR="002D09F4" w:rsidRPr="001F2BCE">
        <w:t>«</w:t>
      </w:r>
      <w:r w:rsidR="002D09F4" w:rsidRPr="001F2BCE">
        <w:rPr>
          <w:rFonts w:hint="eastAsia"/>
        </w:rPr>
        <w:t>О выборах</w:t>
      </w:r>
      <w:r w:rsidR="002D09F4">
        <w:t xml:space="preserve"> депутатов представительных органов муниципальных образований и выборных должностных лиц</w:t>
      </w:r>
      <w:r w:rsidR="002D09F4" w:rsidRPr="000D2E6A">
        <w:t xml:space="preserve"> </w:t>
      </w:r>
      <w:r w:rsidR="002D09F4">
        <w:t>местного самоуправления в Ненецком автономном округе»</w:t>
      </w:r>
      <w:r w:rsidR="002D09F4" w:rsidRPr="000D2E6A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446CFC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446CFC">
        <w:rPr>
          <w:bCs/>
          <w:szCs w:val="28"/>
        </w:rPr>
        <w:t>Искательский</w:t>
      </w:r>
      <w:r w:rsidR="00BB0C32">
        <w:rPr>
          <w:bCs/>
          <w:szCs w:val="28"/>
        </w:rPr>
        <w:t xml:space="preserve">» </w:t>
      </w:r>
      <w:r w:rsidR="00725AA6">
        <w:rPr>
          <w:bCs/>
          <w:szCs w:val="28"/>
        </w:rPr>
        <w:t>Бутова Владимира Яковлевича</w:t>
      </w:r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725AA6">
        <w:t>1958</w:t>
      </w:r>
      <w:r w:rsidR="00C23B58">
        <w:t xml:space="preserve"> года рождения, образование </w:t>
      </w:r>
      <w:r w:rsidR="00B34883">
        <w:t>высшее</w:t>
      </w:r>
      <w:r w:rsidR="00C23B58">
        <w:t xml:space="preserve">, </w:t>
      </w:r>
      <w:r w:rsidR="00725AA6">
        <w:t>пенсионера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 xml:space="preserve">су: </w:t>
      </w:r>
      <w:r w:rsidR="00725AA6">
        <w:t>г</w:t>
      </w:r>
      <w:proofErr w:type="gramStart"/>
      <w:r w:rsidR="00725AA6">
        <w:t>.М</w:t>
      </w:r>
      <w:proofErr w:type="gramEnd"/>
      <w:r w:rsidR="00725AA6">
        <w:t>осква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9003C">
        <w:t xml:space="preserve">тый в порядке самовыдвижения,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725AA6">
        <w:t>21</w:t>
      </w:r>
      <w:r w:rsidR="009C506A" w:rsidRPr="001F2BCE">
        <w:rPr>
          <w:rFonts w:hint="eastAsia"/>
        </w:rPr>
        <w:t xml:space="preserve"> часов </w:t>
      </w:r>
      <w:r w:rsidR="00725AA6">
        <w:t>08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725AA6">
        <w:rPr>
          <w:szCs w:val="28"/>
        </w:rPr>
        <w:t>Бутову В.Я.</w:t>
      </w:r>
      <w:r w:rsidR="00D354CD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B238C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246A" w:rsidRDefault="009A246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B238C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25AA6">
      <w:rPr>
        <w:rStyle w:val="a9"/>
        <w:noProof/>
      </w:rPr>
      <w:t>2</w:t>
    </w:r>
    <w:r>
      <w:rPr>
        <w:rStyle w:val="a9"/>
      </w:rPr>
      <w:fldChar w:fldCharType="end"/>
    </w:r>
  </w:p>
  <w:p w:rsidR="009A246A" w:rsidRDefault="009A246A">
    <w:pPr>
      <w:pStyle w:val="a8"/>
      <w:framePr w:wrap="around" w:vAnchor="text" w:hAnchor="margin" w:xAlign="right" w:y="1"/>
      <w:rPr>
        <w:rStyle w:val="a9"/>
      </w:rPr>
    </w:pPr>
  </w:p>
  <w:p w:rsidR="009A246A" w:rsidRDefault="009A246A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85ED4"/>
    <w:rsid w:val="000D2E6A"/>
    <w:rsid w:val="000E01AB"/>
    <w:rsid w:val="0013689A"/>
    <w:rsid w:val="00152B8A"/>
    <w:rsid w:val="00171CD6"/>
    <w:rsid w:val="001B03DF"/>
    <w:rsid w:val="001C6287"/>
    <w:rsid w:val="001D080F"/>
    <w:rsid w:val="002052B0"/>
    <w:rsid w:val="002734E0"/>
    <w:rsid w:val="0028314C"/>
    <w:rsid w:val="0029003C"/>
    <w:rsid w:val="00295DF8"/>
    <w:rsid w:val="002C3441"/>
    <w:rsid w:val="002D09F4"/>
    <w:rsid w:val="003E4A61"/>
    <w:rsid w:val="004104F6"/>
    <w:rsid w:val="00446CFC"/>
    <w:rsid w:val="00452507"/>
    <w:rsid w:val="004653D1"/>
    <w:rsid w:val="0048042D"/>
    <w:rsid w:val="004D28E7"/>
    <w:rsid w:val="004E0B46"/>
    <w:rsid w:val="00533EDD"/>
    <w:rsid w:val="0053670A"/>
    <w:rsid w:val="00565C19"/>
    <w:rsid w:val="005B7D67"/>
    <w:rsid w:val="005E08ED"/>
    <w:rsid w:val="006042E2"/>
    <w:rsid w:val="00611A35"/>
    <w:rsid w:val="00614148"/>
    <w:rsid w:val="006342C4"/>
    <w:rsid w:val="00666190"/>
    <w:rsid w:val="00675E52"/>
    <w:rsid w:val="00691216"/>
    <w:rsid w:val="00707C9C"/>
    <w:rsid w:val="00712012"/>
    <w:rsid w:val="00725AA6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8D2742"/>
    <w:rsid w:val="00924B51"/>
    <w:rsid w:val="00960917"/>
    <w:rsid w:val="009A246A"/>
    <w:rsid w:val="009C31D0"/>
    <w:rsid w:val="009C506A"/>
    <w:rsid w:val="009C6AA1"/>
    <w:rsid w:val="009C716D"/>
    <w:rsid w:val="009C77A8"/>
    <w:rsid w:val="009D0147"/>
    <w:rsid w:val="00A149E1"/>
    <w:rsid w:val="00A35504"/>
    <w:rsid w:val="00A51189"/>
    <w:rsid w:val="00A8153E"/>
    <w:rsid w:val="00A971FB"/>
    <w:rsid w:val="00AA77AF"/>
    <w:rsid w:val="00AB3B45"/>
    <w:rsid w:val="00AC4045"/>
    <w:rsid w:val="00B238C7"/>
    <w:rsid w:val="00B34883"/>
    <w:rsid w:val="00B52727"/>
    <w:rsid w:val="00B93BAC"/>
    <w:rsid w:val="00BB0C32"/>
    <w:rsid w:val="00C02AB7"/>
    <w:rsid w:val="00C12C63"/>
    <w:rsid w:val="00C23B58"/>
    <w:rsid w:val="00C42729"/>
    <w:rsid w:val="00C70264"/>
    <w:rsid w:val="00CA2A8D"/>
    <w:rsid w:val="00CD4CA8"/>
    <w:rsid w:val="00CF715C"/>
    <w:rsid w:val="00CF7CE7"/>
    <w:rsid w:val="00D354CD"/>
    <w:rsid w:val="00D417C3"/>
    <w:rsid w:val="00DA1A49"/>
    <w:rsid w:val="00DA3BE9"/>
    <w:rsid w:val="00DB0BDD"/>
    <w:rsid w:val="00DB22B9"/>
    <w:rsid w:val="00DC3F24"/>
    <w:rsid w:val="00DC7D82"/>
    <w:rsid w:val="00DF4A22"/>
    <w:rsid w:val="00E376C4"/>
    <w:rsid w:val="00E772BA"/>
    <w:rsid w:val="00E831FF"/>
    <w:rsid w:val="00E92282"/>
    <w:rsid w:val="00EC5480"/>
    <w:rsid w:val="00F124CD"/>
    <w:rsid w:val="00F210E8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3</cp:revision>
  <cp:lastPrinted>2014-08-08T08:30:00Z</cp:lastPrinted>
  <dcterms:created xsi:type="dcterms:W3CDTF">2014-08-08T08:27:00Z</dcterms:created>
  <dcterms:modified xsi:type="dcterms:W3CDTF">2014-08-08T08:30:00Z</dcterms:modified>
</cp:coreProperties>
</file>